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503" w:rsidRDefault="00BD4CB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3810</wp:posOffset>
            </wp:positionV>
            <wp:extent cx="6353175" cy="9156065"/>
            <wp:effectExtent l="0" t="0" r="9525" b="6985"/>
            <wp:wrapTight wrapText="bothSides">
              <wp:wrapPolygon edited="0">
                <wp:start x="0" y="0"/>
                <wp:lineTo x="0" y="21572"/>
                <wp:lineTo x="21568" y="21572"/>
                <wp:lineTo x="21568" y="0"/>
                <wp:lineTo x="0" y="0"/>
              </wp:wrapPolygon>
            </wp:wrapTight>
            <wp:docPr id="3" name="Рисунок 3" descr="C:\Users\лилия\Documents\Scanned Documents\Выписка из ЕГРН (Сведения об основных характеристиках объекта недвижимости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лия\Documents\Scanned Documents\Выписка из ЕГРН (Сведения об основных характеристиках объекта недвижимости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915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4CB8" w:rsidRDefault="00BD4CB8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F9F2EF0" wp14:editId="48D89005">
            <wp:simplePos x="0" y="0"/>
            <wp:positionH relativeFrom="column">
              <wp:posOffset>3175</wp:posOffset>
            </wp:positionH>
            <wp:positionV relativeFrom="paragraph">
              <wp:posOffset>-15240</wp:posOffset>
            </wp:positionV>
            <wp:extent cx="6515100" cy="9137156"/>
            <wp:effectExtent l="0" t="0" r="0" b="6985"/>
            <wp:wrapNone/>
            <wp:docPr id="4" name="Рисунок 4" descr="C:\Users\лилия\Documents\Scanned Documents\выписка из ЕГР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лия\Documents\Scanned Documents\выписка из ЕГРН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98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4CB8" w:rsidRDefault="00BD4CB8"/>
    <w:p w:rsidR="00BD4CB8" w:rsidRDefault="00BD4CB8"/>
    <w:p w:rsidR="00BD4CB8" w:rsidRDefault="00BD4CB8"/>
    <w:p w:rsidR="00BD4CB8" w:rsidRDefault="00BD4CB8"/>
    <w:p w:rsidR="00BD4CB8" w:rsidRDefault="00BD4CB8"/>
    <w:p w:rsidR="00BD4CB8" w:rsidRDefault="00BD4CB8"/>
    <w:p w:rsidR="00BD4CB8" w:rsidRDefault="00BD4CB8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81800" cy="8839200"/>
            <wp:effectExtent l="0" t="0" r="0" b="0"/>
            <wp:docPr id="5" name="Рисунок 5" descr="C:\Users\лилия\Documents\Scanned Documents\Выписка и ЕГРН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лия\Documents\Scanned Documents\Выписка и ЕГРН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821" cy="884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D4CB8" w:rsidSect="00BD4CB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D48"/>
    <w:rsid w:val="009777CF"/>
    <w:rsid w:val="00A23D48"/>
    <w:rsid w:val="00BD4CB8"/>
    <w:rsid w:val="00CD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C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C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2021-01-29T05:58:00Z</dcterms:created>
  <dcterms:modified xsi:type="dcterms:W3CDTF">2021-01-29T05:58:00Z</dcterms:modified>
</cp:coreProperties>
</file>